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521" w:type="dxa"/>
        <w:tblInd w:w="-431" w:type="dxa"/>
        <w:tblLook w:val="04A0" w:firstRow="1" w:lastRow="0" w:firstColumn="1" w:lastColumn="0" w:noHBand="0" w:noVBand="1"/>
      </w:tblPr>
      <w:tblGrid>
        <w:gridCol w:w="2201"/>
        <w:gridCol w:w="1858"/>
        <w:gridCol w:w="2041"/>
        <w:gridCol w:w="2140"/>
        <w:gridCol w:w="2429"/>
        <w:gridCol w:w="2755"/>
        <w:gridCol w:w="2097"/>
      </w:tblGrid>
      <w:tr w:rsidR="00126AF1" w14:paraId="0A829ABE" w14:textId="77777777" w:rsidTr="00980235">
        <w:tc>
          <w:tcPr>
            <w:tcW w:w="2201" w:type="dxa"/>
          </w:tcPr>
          <w:p w14:paraId="0A829ABC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Beilage 2</w:t>
            </w: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</w:p>
        </w:tc>
        <w:tc>
          <w:tcPr>
            <w:tcW w:w="13320" w:type="dxa"/>
            <w:gridSpan w:val="6"/>
          </w:tcPr>
          <w:p w14:paraId="0A829ABD" w14:textId="77777777" w:rsidR="00126AF1" w:rsidRPr="00A54C72" w:rsidRDefault="00126AF1" w:rsidP="00562EE3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Wirkungsmodell</w:t>
            </w: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54C7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„Projektname“</w:t>
            </w:r>
          </w:p>
        </w:tc>
      </w:tr>
      <w:tr w:rsidR="00126AF1" w14:paraId="0A829AC6" w14:textId="77777777" w:rsidTr="00980235">
        <w:tc>
          <w:tcPr>
            <w:tcW w:w="2201" w:type="dxa"/>
          </w:tcPr>
          <w:p w14:paraId="0A829ABF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58" w:type="dxa"/>
          </w:tcPr>
          <w:p w14:paraId="0A829AC0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41" w:type="dxa"/>
          </w:tcPr>
          <w:p w14:paraId="0A829AC1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40" w:type="dxa"/>
          </w:tcPr>
          <w:p w14:paraId="0A829AC2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29" w:type="dxa"/>
          </w:tcPr>
          <w:p w14:paraId="0A829AC3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55" w:type="dxa"/>
          </w:tcPr>
          <w:p w14:paraId="0A829AC4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</w:tcPr>
          <w:p w14:paraId="0A829AC5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26AF1" w14:paraId="0A829AD3" w14:textId="77777777" w:rsidTr="00980235">
        <w:tc>
          <w:tcPr>
            <w:tcW w:w="2201" w:type="dxa"/>
          </w:tcPr>
          <w:p w14:paraId="0A829AC7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Ziele</w:t>
            </w:r>
          </w:p>
        </w:tc>
        <w:tc>
          <w:tcPr>
            <w:tcW w:w="1858" w:type="dxa"/>
          </w:tcPr>
          <w:p w14:paraId="0A829AC8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Input</w:t>
            </w:r>
          </w:p>
          <w:p w14:paraId="0A829AC9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braucht es dafür?)</w:t>
            </w:r>
          </w:p>
        </w:tc>
        <w:tc>
          <w:tcPr>
            <w:tcW w:w="2041" w:type="dxa"/>
          </w:tcPr>
          <w:p w14:paraId="0A829ACA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Output</w:t>
            </w:r>
          </w:p>
          <w:p w14:paraId="0A829ACB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machen wir?)</w:t>
            </w:r>
          </w:p>
        </w:tc>
        <w:tc>
          <w:tcPr>
            <w:tcW w:w="2140" w:type="dxa"/>
          </w:tcPr>
          <w:p w14:paraId="0A829ACC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Outcome</w:t>
            </w:r>
          </w:p>
          <w:p w14:paraId="0A829ACD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wollen wir bewirken?)</w:t>
            </w:r>
          </w:p>
        </w:tc>
        <w:tc>
          <w:tcPr>
            <w:tcW w:w="2429" w:type="dxa"/>
          </w:tcPr>
          <w:p w14:paraId="0A829ACE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Wirkungsindikator</w:t>
            </w:r>
          </w:p>
          <w:p w14:paraId="0A829ACF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(Wie erreichen wir das?)</w:t>
            </w:r>
          </w:p>
        </w:tc>
        <w:tc>
          <w:tcPr>
            <w:tcW w:w="2755" w:type="dxa"/>
          </w:tcPr>
          <w:p w14:paraId="0A829AD0" w14:textId="77777777" w:rsidR="00126AF1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Zielwert</w:t>
            </w:r>
          </w:p>
          <w:p w14:paraId="0A829AD1" w14:textId="77777777" w:rsidR="00126AF1" w:rsidRPr="00136F00" w:rsidRDefault="00126AF1" w:rsidP="00562EE3">
            <w:pPr>
              <w:rPr>
                <w:rFonts w:ascii="Arial" w:hAnsi="Arial" w:cs="Arial"/>
                <w:sz w:val="20"/>
                <w:szCs w:val="20"/>
              </w:rPr>
            </w:pPr>
            <w:r w:rsidRPr="00136F00">
              <w:rPr>
                <w:rFonts w:ascii="Arial" w:hAnsi="Arial" w:cs="Arial"/>
                <w:sz w:val="18"/>
                <w:szCs w:val="20"/>
              </w:rPr>
              <w:t>(Was muss nachgewiesen werden?)</w:t>
            </w:r>
          </w:p>
        </w:tc>
        <w:tc>
          <w:tcPr>
            <w:tcW w:w="2097" w:type="dxa"/>
          </w:tcPr>
          <w:p w14:paraId="0A829AD2" w14:textId="77777777" w:rsidR="00126AF1" w:rsidRPr="00302D6E" w:rsidRDefault="00126AF1" w:rsidP="00562EE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2D6E">
              <w:rPr>
                <w:rFonts w:ascii="Arial" w:hAnsi="Arial" w:cs="Arial"/>
                <w:b/>
                <w:sz w:val="20"/>
                <w:szCs w:val="20"/>
                <w:u w:val="single"/>
              </w:rPr>
              <w:t>Impact</w:t>
            </w:r>
          </w:p>
        </w:tc>
      </w:tr>
      <w:tr w:rsidR="00126AF1" w:rsidRPr="00C91C5F" w14:paraId="0A829ADB" w14:textId="77777777" w:rsidTr="00980235">
        <w:trPr>
          <w:trHeight w:val="1097"/>
        </w:trPr>
        <w:tc>
          <w:tcPr>
            <w:tcW w:w="2201" w:type="dxa"/>
            <w:vMerge w:val="restart"/>
            <w:shd w:val="clear" w:color="auto" w:fill="FFFFFF" w:themeFill="background1"/>
          </w:tcPr>
          <w:p w14:paraId="0A829AD4" w14:textId="77777777" w:rsidR="00126AF1" w:rsidRPr="00DB1ED8" w:rsidRDefault="00DB1ED8" w:rsidP="00DB1E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Projektziele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0A829AD5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Nötige Vorleistungen/Inputs für die Leistungserbringung</w:t>
            </w:r>
          </w:p>
        </w:tc>
        <w:tc>
          <w:tcPr>
            <w:tcW w:w="2041" w:type="dxa"/>
            <w:shd w:val="clear" w:color="auto" w:fill="FFFFFF" w:themeFill="background1"/>
          </w:tcPr>
          <w:p w14:paraId="0A829AD6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Leistungen des Projekts bei der Zielgruppe</w:t>
            </w:r>
          </w:p>
        </w:tc>
        <w:tc>
          <w:tcPr>
            <w:tcW w:w="2140" w:type="dxa"/>
            <w:shd w:val="clear" w:color="auto" w:fill="FFFFFF" w:themeFill="background1"/>
          </w:tcPr>
          <w:p w14:paraId="0A829AD7" w14:textId="77777777" w:rsidR="00126AF1" w:rsidRPr="00DB1ED8" w:rsidRDefault="00126AF1" w:rsidP="00DB1E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Erzie</w:t>
            </w:r>
            <w:r w:rsidR="00DB1ED8" w:rsidRPr="00DB1ED8">
              <w:rPr>
                <w:rFonts w:ascii="Arial" w:hAnsi="Arial" w:cs="Arial"/>
                <w:color w:val="FF0000"/>
                <w:sz w:val="18"/>
                <w:szCs w:val="18"/>
              </w:rPr>
              <w:t>lte Wirkungen des Projekts bei der Zielgruppe</w:t>
            </w:r>
          </w:p>
        </w:tc>
        <w:tc>
          <w:tcPr>
            <w:tcW w:w="2429" w:type="dxa"/>
            <w:shd w:val="clear" w:color="auto" w:fill="FFFFFF" w:themeFill="background1"/>
          </w:tcPr>
          <w:p w14:paraId="0A829AD8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Wirkungsindikator zur Messung des Outcomes</w:t>
            </w:r>
          </w:p>
        </w:tc>
        <w:tc>
          <w:tcPr>
            <w:tcW w:w="2755" w:type="dxa"/>
          </w:tcPr>
          <w:p w14:paraId="0A829AD9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Zu erreichender Zielwert im Wirkungsindikator zur Zielerfüllung</w:t>
            </w:r>
          </w:p>
        </w:tc>
        <w:tc>
          <w:tcPr>
            <w:tcW w:w="2097" w:type="dxa"/>
            <w:vMerge w:val="restart"/>
          </w:tcPr>
          <w:p w14:paraId="0A829ADA" w14:textId="77777777" w:rsidR="00126AF1" w:rsidRPr="00DB1ED8" w:rsidRDefault="00126AF1" w:rsidP="00562E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B1ED8">
              <w:rPr>
                <w:rFonts w:ascii="Arial" w:hAnsi="Arial" w:cs="Arial"/>
                <w:color w:val="FF0000"/>
                <w:sz w:val="18"/>
                <w:szCs w:val="18"/>
              </w:rPr>
              <w:t>Beitrag zu Impact auf Programmebene (Förderschwerpunkt Umsetzungsprogramm)</w:t>
            </w:r>
          </w:p>
        </w:tc>
      </w:tr>
      <w:tr w:rsidR="00126AF1" w:rsidRPr="00C91C5F" w14:paraId="0A829AE3" w14:textId="77777777" w:rsidTr="00980235">
        <w:trPr>
          <w:trHeight w:val="270"/>
        </w:trPr>
        <w:tc>
          <w:tcPr>
            <w:tcW w:w="2201" w:type="dxa"/>
            <w:vMerge/>
            <w:shd w:val="clear" w:color="auto" w:fill="FFFFFF" w:themeFill="background1"/>
          </w:tcPr>
          <w:p w14:paraId="0A829AD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829AD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14:paraId="0A829AD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0A829AD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0A829AE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AE1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AE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A829AEB" w14:textId="77777777" w:rsidTr="00980235">
        <w:trPr>
          <w:trHeight w:val="270"/>
        </w:trPr>
        <w:tc>
          <w:tcPr>
            <w:tcW w:w="2201" w:type="dxa"/>
            <w:vMerge/>
            <w:shd w:val="clear" w:color="auto" w:fill="FFFFFF" w:themeFill="background1"/>
          </w:tcPr>
          <w:p w14:paraId="0A829AE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vMerge/>
            <w:shd w:val="clear" w:color="auto" w:fill="FFFFFF" w:themeFill="background1"/>
          </w:tcPr>
          <w:p w14:paraId="0A829AE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14:paraId="0A829AE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0A829AE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0A829AE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AE9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AEA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A829AF3" w14:textId="77777777" w:rsidTr="00980235">
        <w:trPr>
          <w:trHeight w:val="405"/>
        </w:trPr>
        <w:tc>
          <w:tcPr>
            <w:tcW w:w="2201" w:type="dxa"/>
            <w:vMerge w:val="restart"/>
          </w:tcPr>
          <w:p w14:paraId="0A829AE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14:paraId="0A829AE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AE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AE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AF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AF1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AF2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6AF1" w:rsidRPr="00C91C5F" w14:paraId="0A829AFB" w14:textId="77777777" w:rsidTr="00980235">
        <w:trPr>
          <w:trHeight w:val="405"/>
        </w:trPr>
        <w:tc>
          <w:tcPr>
            <w:tcW w:w="2201" w:type="dxa"/>
            <w:vMerge/>
          </w:tcPr>
          <w:p w14:paraId="0A829AF4" w14:textId="77777777" w:rsidR="00126AF1" w:rsidRPr="00302D6E" w:rsidRDefault="00126AF1" w:rsidP="00562EE3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A829AF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AF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AF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AF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AF9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AFA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03" w14:textId="77777777" w:rsidTr="00980235">
        <w:trPr>
          <w:trHeight w:val="675"/>
        </w:trPr>
        <w:tc>
          <w:tcPr>
            <w:tcW w:w="2201" w:type="dxa"/>
            <w:vMerge w:val="restart"/>
          </w:tcPr>
          <w:p w14:paraId="0A829AF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14:paraId="0A829AF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AF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AF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0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01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02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0B" w14:textId="77777777" w:rsidTr="00980235">
        <w:trPr>
          <w:trHeight w:val="675"/>
        </w:trPr>
        <w:tc>
          <w:tcPr>
            <w:tcW w:w="2201" w:type="dxa"/>
            <w:vMerge/>
          </w:tcPr>
          <w:p w14:paraId="0A829B0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14:paraId="0A829B0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0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B0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0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09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0A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13" w14:textId="77777777" w:rsidTr="00980235">
        <w:trPr>
          <w:trHeight w:val="405"/>
        </w:trPr>
        <w:tc>
          <w:tcPr>
            <w:tcW w:w="2201" w:type="dxa"/>
            <w:vMerge w:val="restart"/>
          </w:tcPr>
          <w:p w14:paraId="0A829B0C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vMerge w:val="restart"/>
          </w:tcPr>
          <w:p w14:paraId="0A829B0D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0E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B0F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10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11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12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1C" w14:textId="77777777" w:rsidTr="00980235">
        <w:trPr>
          <w:trHeight w:val="405"/>
        </w:trPr>
        <w:tc>
          <w:tcPr>
            <w:tcW w:w="2201" w:type="dxa"/>
            <w:vMerge/>
          </w:tcPr>
          <w:p w14:paraId="0A829B14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0A829B15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16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B17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18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19" w14:textId="77777777" w:rsidR="00126AF1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29B1A" w14:textId="77777777" w:rsidR="00126AF1" w:rsidRPr="00302D6E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1B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24" w14:textId="77777777" w:rsidTr="00980235">
        <w:trPr>
          <w:trHeight w:val="360"/>
        </w:trPr>
        <w:tc>
          <w:tcPr>
            <w:tcW w:w="2201" w:type="dxa"/>
            <w:vMerge w:val="restart"/>
          </w:tcPr>
          <w:p w14:paraId="0A829B1D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vMerge w:val="restart"/>
          </w:tcPr>
          <w:p w14:paraId="0A829B1E" w14:textId="77777777" w:rsidR="00126AF1" w:rsidRPr="00A21A5D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1F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40" w:type="dxa"/>
          </w:tcPr>
          <w:p w14:paraId="0A829B20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29" w:type="dxa"/>
          </w:tcPr>
          <w:p w14:paraId="0A829B21" w14:textId="77777777" w:rsidR="00126AF1" w:rsidRPr="00A21A5D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22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23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2C" w14:textId="77777777" w:rsidTr="00980235">
        <w:trPr>
          <w:trHeight w:val="360"/>
        </w:trPr>
        <w:tc>
          <w:tcPr>
            <w:tcW w:w="2201" w:type="dxa"/>
            <w:vMerge/>
          </w:tcPr>
          <w:p w14:paraId="0A829B25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0A829B26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27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B28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29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2A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2B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  <w:tr w:rsidR="00126AF1" w:rsidRPr="00C91C5F" w14:paraId="0A829B34" w14:textId="77777777" w:rsidTr="00980235">
        <w:trPr>
          <w:trHeight w:val="405"/>
        </w:trPr>
        <w:tc>
          <w:tcPr>
            <w:tcW w:w="2201" w:type="dxa"/>
            <w:vMerge/>
          </w:tcPr>
          <w:p w14:paraId="0A829B2D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0A829B2E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A829B2F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A829B30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29" w:type="dxa"/>
          </w:tcPr>
          <w:p w14:paraId="0A829B31" w14:textId="77777777" w:rsidR="00126AF1" w:rsidRPr="00482A13" w:rsidRDefault="00126AF1" w:rsidP="00562EE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55" w:type="dxa"/>
          </w:tcPr>
          <w:p w14:paraId="0A829B32" w14:textId="77777777" w:rsidR="00126AF1" w:rsidRPr="00482A13" w:rsidRDefault="00126AF1" w:rsidP="00562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vMerge/>
          </w:tcPr>
          <w:p w14:paraId="0A829B33" w14:textId="77777777" w:rsidR="00126AF1" w:rsidRPr="00C91C5F" w:rsidRDefault="00126AF1" w:rsidP="00562EE3">
            <w:pPr>
              <w:rPr>
                <w:sz w:val="20"/>
                <w:szCs w:val="20"/>
              </w:rPr>
            </w:pPr>
          </w:p>
        </w:tc>
      </w:tr>
    </w:tbl>
    <w:p w14:paraId="0A829B35" w14:textId="77777777" w:rsidR="005C5DE9" w:rsidRPr="00126AF1" w:rsidRDefault="005C5DE9" w:rsidP="00126AF1">
      <w:pPr>
        <w:pStyle w:val="Listenabsatz"/>
        <w:ind w:left="426"/>
        <w:rPr>
          <w:rFonts w:ascii="Arial" w:hAnsi="Arial" w:cs="Arial"/>
          <w:color w:val="FF0000"/>
          <w:sz w:val="20"/>
          <w:szCs w:val="20"/>
        </w:rPr>
      </w:pPr>
    </w:p>
    <w:sectPr w:rsidR="005C5DE9" w:rsidRPr="00126AF1" w:rsidSect="00126AF1">
      <w:headerReference w:type="default" r:id="rId11"/>
      <w:footerReference w:type="default" r:id="rId12"/>
      <w:pgSz w:w="16840" w:h="11907" w:orient="landscape" w:code="9"/>
      <w:pgMar w:top="1418" w:right="1418" w:bottom="1418" w:left="993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9B38" w14:textId="77777777" w:rsidR="00030922" w:rsidRDefault="00030922" w:rsidP="00E74856">
      <w:r>
        <w:separator/>
      </w:r>
    </w:p>
  </w:endnote>
  <w:endnote w:type="continuationSeparator" w:id="0">
    <w:p w14:paraId="0A829B39" w14:textId="77777777" w:rsidR="00030922" w:rsidRDefault="00030922" w:rsidP="00E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271298"/>
      <w:docPartObj>
        <w:docPartGallery w:val="Page Numbers (Bottom of Page)"/>
        <w:docPartUnique/>
      </w:docPartObj>
    </w:sdtPr>
    <w:sdtEndPr/>
    <w:sdtContent>
      <w:p w14:paraId="0A829B3B" w14:textId="77777777" w:rsidR="001277B5" w:rsidRPr="00A7359C" w:rsidRDefault="001277B5" w:rsidP="00164144">
        <w:pPr>
          <w:pStyle w:val="Fuzeile"/>
          <w:tabs>
            <w:tab w:val="clear" w:pos="4703"/>
            <w:tab w:val="clear" w:pos="9406"/>
            <w:tab w:val="right" w:pos="9639"/>
          </w:tabs>
          <w:ind w:left="-142" w:right="-568"/>
          <w:rPr>
            <w:rFonts w:ascii="Arial" w:hAnsi="Arial" w:cs="Arial"/>
            <w:sz w:val="16"/>
            <w:szCs w:val="16"/>
          </w:rPr>
        </w:pPr>
        <w:r w:rsidRPr="00A7359C">
          <w:rPr>
            <w:rFonts w:ascii="Arial" w:hAnsi="Arial" w:cs="Arial"/>
            <w:sz w:val="16"/>
            <w:szCs w:val="16"/>
          </w:rPr>
          <w:t xml:space="preserve">Projektantrag </w:t>
        </w:r>
        <w:r w:rsidRPr="00A7359C">
          <w:rPr>
            <w:rFonts w:ascii="Arial" w:hAnsi="Arial" w:cs="Arial"/>
            <w:b/>
            <w:sz w:val="16"/>
            <w:szCs w:val="16"/>
          </w:rPr>
          <w:t>«</w:t>
        </w:r>
        <w:r w:rsidRPr="00A7359C">
          <w:rPr>
            <w:rFonts w:ascii="Arial" w:hAnsi="Arial" w:cs="Arial"/>
            <w:color w:val="FF0000"/>
            <w:sz w:val="16"/>
            <w:szCs w:val="16"/>
          </w:rPr>
          <w:t>Projektname</w:t>
        </w:r>
        <w:r w:rsidRPr="00A7359C">
          <w:rPr>
            <w:rFonts w:ascii="Arial" w:hAnsi="Arial" w:cs="Arial"/>
            <w:b/>
            <w:sz w:val="16"/>
            <w:szCs w:val="16"/>
          </w:rPr>
          <w:t>»</w:t>
        </w:r>
        <w:r w:rsidRPr="00A7359C">
          <w:rPr>
            <w:rFonts w:ascii="Arial" w:hAnsi="Arial" w:cs="Arial"/>
            <w:sz w:val="16"/>
            <w:szCs w:val="16"/>
          </w:rPr>
          <w:tab/>
          <w:t xml:space="preserve">Seite </w:t>
        </w:r>
        <w:r w:rsidR="00513B88" w:rsidRPr="00A7359C">
          <w:rPr>
            <w:rFonts w:ascii="Arial" w:hAnsi="Arial" w:cs="Arial"/>
            <w:sz w:val="16"/>
            <w:szCs w:val="16"/>
          </w:rPr>
          <w:fldChar w:fldCharType="begin"/>
        </w:r>
        <w:r w:rsidRPr="00A735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513B88" w:rsidRPr="00A7359C">
          <w:rPr>
            <w:rFonts w:ascii="Arial" w:hAnsi="Arial" w:cs="Arial"/>
            <w:sz w:val="16"/>
            <w:szCs w:val="16"/>
          </w:rPr>
          <w:fldChar w:fldCharType="separate"/>
        </w:r>
        <w:r w:rsidR="00A3402B">
          <w:rPr>
            <w:rFonts w:ascii="Arial" w:hAnsi="Arial" w:cs="Arial"/>
            <w:noProof/>
            <w:sz w:val="16"/>
            <w:szCs w:val="16"/>
          </w:rPr>
          <w:t>4</w:t>
        </w:r>
        <w:r w:rsidR="00513B88" w:rsidRPr="00A7359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9B36" w14:textId="77777777" w:rsidR="00030922" w:rsidRDefault="00030922" w:rsidP="00E74856">
      <w:r>
        <w:separator/>
      </w:r>
    </w:p>
  </w:footnote>
  <w:footnote w:type="continuationSeparator" w:id="0">
    <w:p w14:paraId="0A829B37" w14:textId="77777777" w:rsidR="00030922" w:rsidRDefault="00030922" w:rsidP="00E7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9B3A" w14:textId="77777777" w:rsidR="00164144" w:rsidRDefault="00164144" w:rsidP="00164144">
    <w:pPr>
      <w:pStyle w:val="Kopfzeile"/>
      <w:tabs>
        <w:tab w:val="clear" w:pos="4703"/>
        <w:tab w:val="clear" w:pos="9406"/>
        <w:tab w:val="left" w:pos="7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D0"/>
    <w:multiLevelType w:val="hybridMultilevel"/>
    <w:tmpl w:val="F6107100"/>
    <w:lvl w:ilvl="0" w:tplc="FEA0E8F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79E0"/>
    <w:multiLevelType w:val="hybridMultilevel"/>
    <w:tmpl w:val="38360066"/>
    <w:lvl w:ilvl="0" w:tplc="C4F2060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69E"/>
    <w:multiLevelType w:val="hybridMultilevel"/>
    <w:tmpl w:val="F8B86CD0"/>
    <w:lvl w:ilvl="0" w:tplc="000AD7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3DB"/>
    <w:multiLevelType w:val="hybridMultilevel"/>
    <w:tmpl w:val="087CE356"/>
    <w:lvl w:ilvl="0" w:tplc="15E2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27B3A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4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48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3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E0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0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63E63"/>
    <w:multiLevelType w:val="hybridMultilevel"/>
    <w:tmpl w:val="28360E0E"/>
    <w:lvl w:ilvl="0" w:tplc="9D72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93D8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5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6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4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0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0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54AD2"/>
    <w:multiLevelType w:val="hybridMultilevel"/>
    <w:tmpl w:val="4CE8F81E"/>
    <w:lvl w:ilvl="0" w:tplc="247E46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1D0015"/>
    <w:multiLevelType w:val="hybridMultilevel"/>
    <w:tmpl w:val="8D661196"/>
    <w:lvl w:ilvl="0" w:tplc="0807000F">
      <w:start w:val="1"/>
      <w:numFmt w:val="decimal"/>
      <w:lvlText w:val="%1."/>
      <w:lvlJc w:val="left"/>
      <w:pPr>
        <w:ind w:left="622" w:hanging="360"/>
      </w:pPr>
    </w:lvl>
    <w:lvl w:ilvl="1" w:tplc="08070019">
      <w:start w:val="1"/>
      <w:numFmt w:val="lowerLetter"/>
      <w:lvlText w:val="%2."/>
      <w:lvlJc w:val="left"/>
      <w:pPr>
        <w:ind w:left="1070" w:hanging="360"/>
      </w:pPr>
    </w:lvl>
    <w:lvl w:ilvl="2" w:tplc="0807001B" w:tentative="1">
      <w:start w:val="1"/>
      <w:numFmt w:val="lowerRoman"/>
      <w:lvlText w:val="%3."/>
      <w:lvlJc w:val="right"/>
      <w:pPr>
        <w:ind w:left="2062" w:hanging="180"/>
      </w:pPr>
    </w:lvl>
    <w:lvl w:ilvl="3" w:tplc="0807000F" w:tentative="1">
      <w:start w:val="1"/>
      <w:numFmt w:val="decimal"/>
      <w:lvlText w:val="%4."/>
      <w:lvlJc w:val="left"/>
      <w:pPr>
        <w:ind w:left="2782" w:hanging="360"/>
      </w:pPr>
    </w:lvl>
    <w:lvl w:ilvl="4" w:tplc="08070019" w:tentative="1">
      <w:start w:val="1"/>
      <w:numFmt w:val="lowerLetter"/>
      <w:lvlText w:val="%5."/>
      <w:lvlJc w:val="left"/>
      <w:pPr>
        <w:ind w:left="3502" w:hanging="360"/>
      </w:pPr>
    </w:lvl>
    <w:lvl w:ilvl="5" w:tplc="0807001B" w:tentative="1">
      <w:start w:val="1"/>
      <w:numFmt w:val="lowerRoman"/>
      <w:lvlText w:val="%6."/>
      <w:lvlJc w:val="right"/>
      <w:pPr>
        <w:ind w:left="4222" w:hanging="180"/>
      </w:pPr>
    </w:lvl>
    <w:lvl w:ilvl="6" w:tplc="0807000F" w:tentative="1">
      <w:start w:val="1"/>
      <w:numFmt w:val="decimal"/>
      <w:lvlText w:val="%7."/>
      <w:lvlJc w:val="left"/>
      <w:pPr>
        <w:ind w:left="4942" w:hanging="360"/>
      </w:pPr>
    </w:lvl>
    <w:lvl w:ilvl="7" w:tplc="08070019" w:tentative="1">
      <w:start w:val="1"/>
      <w:numFmt w:val="lowerLetter"/>
      <w:lvlText w:val="%8."/>
      <w:lvlJc w:val="left"/>
      <w:pPr>
        <w:ind w:left="5662" w:hanging="360"/>
      </w:pPr>
    </w:lvl>
    <w:lvl w:ilvl="8" w:tplc="0807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A347163"/>
    <w:multiLevelType w:val="hybridMultilevel"/>
    <w:tmpl w:val="B4EA28B0"/>
    <w:lvl w:ilvl="0" w:tplc="4C222F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D3944"/>
    <w:multiLevelType w:val="hybridMultilevel"/>
    <w:tmpl w:val="FD7AD6C6"/>
    <w:lvl w:ilvl="0" w:tplc="C7BE518C">
      <w:numFmt w:val="bullet"/>
      <w:lvlText w:val=""/>
      <w:lvlJc w:val="left"/>
      <w:pPr>
        <w:ind w:left="522" w:hanging="360"/>
      </w:pPr>
      <w:rPr>
        <w:rFonts w:ascii="Wingdings" w:eastAsia="MS Mincho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9" w15:restartNumberingAfterBreak="0">
    <w:nsid w:val="1D520E6A"/>
    <w:multiLevelType w:val="hybridMultilevel"/>
    <w:tmpl w:val="1B8E6F1E"/>
    <w:lvl w:ilvl="0" w:tplc="7706817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671"/>
    <w:multiLevelType w:val="hybridMultilevel"/>
    <w:tmpl w:val="B5BEB3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1F22"/>
    <w:multiLevelType w:val="hybridMultilevel"/>
    <w:tmpl w:val="2B64F39A"/>
    <w:lvl w:ilvl="0" w:tplc="B46291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7440E"/>
    <w:multiLevelType w:val="hybridMultilevel"/>
    <w:tmpl w:val="053E58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606"/>
    <w:multiLevelType w:val="hybridMultilevel"/>
    <w:tmpl w:val="CEE00BEC"/>
    <w:lvl w:ilvl="0" w:tplc="BF98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C3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0A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6C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E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C0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05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02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20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62F8"/>
    <w:multiLevelType w:val="hybridMultilevel"/>
    <w:tmpl w:val="2F2C3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9700E"/>
    <w:multiLevelType w:val="hybridMultilevel"/>
    <w:tmpl w:val="4926BC28"/>
    <w:lvl w:ilvl="0" w:tplc="4C222F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3B80"/>
    <w:multiLevelType w:val="hybridMultilevel"/>
    <w:tmpl w:val="CEA2A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21761"/>
    <w:multiLevelType w:val="hybridMultilevel"/>
    <w:tmpl w:val="4CC0F6C2"/>
    <w:lvl w:ilvl="0" w:tplc="09D4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13B2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AE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F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C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6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E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DF5136"/>
    <w:multiLevelType w:val="hybridMultilevel"/>
    <w:tmpl w:val="9A32E376"/>
    <w:lvl w:ilvl="0" w:tplc="56FE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43F4"/>
    <w:multiLevelType w:val="hybridMultilevel"/>
    <w:tmpl w:val="391C3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219"/>
    <w:multiLevelType w:val="hybridMultilevel"/>
    <w:tmpl w:val="61601B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99C"/>
    <w:multiLevelType w:val="hybridMultilevel"/>
    <w:tmpl w:val="B5B092EC"/>
    <w:lvl w:ilvl="0" w:tplc="153C0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4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8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6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6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5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C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1B0FD5"/>
    <w:multiLevelType w:val="hybridMultilevel"/>
    <w:tmpl w:val="0CD6C21E"/>
    <w:lvl w:ilvl="0" w:tplc="247E46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631B7"/>
    <w:multiLevelType w:val="hybridMultilevel"/>
    <w:tmpl w:val="DC263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7783"/>
    <w:multiLevelType w:val="hybridMultilevel"/>
    <w:tmpl w:val="ED00AE3E"/>
    <w:lvl w:ilvl="0" w:tplc="A926B4C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1A7589"/>
    <w:multiLevelType w:val="hybridMultilevel"/>
    <w:tmpl w:val="AB08CBFA"/>
    <w:lvl w:ilvl="0" w:tplc="B46291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909">
    <w:abstractNumId w:val="5"/>
  </w:num>
  <w:num w:numId="2" w16cid:durableId="1021977023">
    <w:abstractNumId w:val="22"/>
  </w:num>
  <w:num w:numId="3" w16cid:durableId="712197685">
    <w:abstractNumId w:val="2"/>
  </w:num>
  <w:num w:numId="4" w16cid:durableId="1651904726">
    <w:abstractNumId w:val="24"/>
  </w:num>
  <w:num w:numId="5" w16cid:durableId="481822007">
    <w:abstractNumId w:val="0"/>
  </w:num>
  <w:num w:numId="6" w16cid:durableId="1903710382">
    <w:abstractNumId w:val="1"/>
  </w:num>
  <w:num w:numId="7" w16cid:durableId="1220361904">
    <w:abstractNumId w:val="7"/>
  </w:num>
  <w:num w:numId="8" w16cid:durableId="705178553">
    <w:abstractNumId w:val="13"/>
  </w:num>
  <w:num w:numId="9" w16cid:durableId="1742831279">
    <w:abstractNumId w:val="16"/>
  </w:num>
  <w:num w:numId="10" w16cid:durableId="1694963015">
    <w:abstractNumId w:val="12"/>
  </w:num>
  <w:num w:numId="11" w16cid:durableId="1917977068">
    <w:abstractNumId w:val="14"/>
  </w:num>
  <w:num w:numId="12" w16cid:durableId="1391076389">
    <w:abstractNumId w:val="9"/>
  </w:num>
  <w:num w:numId="13" w16cid:durableId="1757625710">
    <w:abstractNumId w:val="8"/>
  </w:num>
  <w:num w:numId="14" w16cid:durableId="810556427">
    <w:abstractNumId w:val="11"/>
  </w:num>
  <w:num w:numId="15" w16cid:durableId="378866475">
    <w:abstractNumId w:val="25"/>
  </w:num>
  <w:num w:numId="16" w16cid:durableId="1275136676">
    <w:abstractNumId w:val="6"/>
  </w:num>
  <w:num w:numId="17" w16cid:durableId="1735156299">
    <w:abstractNumId w:val="18"/>
  </w:num>
  <w:num w:numId="18" w16cid:durableId="1597136301">
    <w:abstractNumId w:val="20"/>
  </w:num>
  <w:num w:numId="19" w16cid:durableId="2081051965">
    <w:abstractNumId w:val="19"/>
  </w:num>
  <w:num w:numId="20" w16cid:durableId="1578128272">
    <w:abstractNumId w:val="23"/>
  </w:num>
  <w:num w:numId="21" w16cid:durableId="459224674">
    <w:abstractNumId w:val="10"/>
  </w:num>
  <w:num w:numId="22" w16cid:durableId="550069706">
    <w:abstractNumId w:val="15"/>
  </w:num>
  <w:num w:numId="23" w16cid:durableId="1258561599">
    <w:abstractNumId w:val="21"/>
  </w:num>
  <w:num w:numId="24" w16cid:durableId="1125003629">
    <w:abstractNumId w:val="4"/>
  </w:num>
  <w:num w:numId="25" w16cid:durableId="1362390654">
    <w:abstractNumId w:val="17"/>
  </w:num>
  <w:num w:numId="26" w16cid:durableId="41687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22"/>
    <w:rsid w:val="00001B4D"/>
    <w:rsid w:val="00001C5C"/>
    <w:rsid w:val="00006525"/>
    <w:rsid w:val="00006A95"/>
    <w:rsid w:val="00012FEE"/>
    <w:rsid w:val="000135DC"/>
    <w:rsid w:val="0002179C"/>
    <w:rsid w:val="00030922"/>
    <w:rsid w:val="00037A2D"/>
    <w:rsid w:val="00043E10"/>
    <w:rsid w:val="0005090F"/>
    <w:rsid w:val="00055ABC"/>
    <w:rsid w:val="00061DF3"/>
    <w:rsid w:val="0006558B"/>
    <w:rsid w:val="00071FCD"/>
    <w:rsid w:val="00075076"/>
    <w:rsid w:val="00080AEE"/>
    <w:rsid w:val="00081D74"/>
    <w:rsid w:val="0008256A"/>
    <w:rsid w:val="000921A4"/>
    <w:rsid w:val="00095E7B"/>
    <w:rsid w:val="00096F05"/>
    <w:rsid w:val="00097B26"/>
    <w:rsid w:val="00097DDD"/>
    <w:rsid w:val="000A4712"/>
    <w:rsid w:val="000A4A80"/>
    <w:rsid w:val="000C2DA9"/>
    <w:rsid w:val="000C5FA7"/>
    <w:rsid w:val="000D2BEF"/>
    <w:rsid w:val="000D42F5"/>
    <w:rsid w:val="000E5707"/>
    <w:rsid w:val="000E702C"/>
    <w:rsid w:val="000F043C"/>
    <w:rsid w:val="000F1301"/>
    <w:rsid w:val="00100B2F"/>
    <w:rsid w:val="001018C5"/>
    <w:rsid w:val="001027A3"/>
    <w:rsid w:val="00103D8D"/>
    <w:rsid w:val="00110D1E"/>
    <w:rsid w:val="00114048"/>
    <w:rsid w:val="00114765"/>
    <w:rsid w:val="001174C3"/>
    <w:rsid w:val="00126AF1"/>
    <w:rsid w:val="00126B4A"/>
    <w:rsid w:val="001277B5"/>
    <w:rsid w:val="00130951"/>
    <w:rsid w:val="0013179B"/>
    <w:rsid w:val="00135325"/>
    <w:rsid w:val="00136966"/>
    <w:rsid w:val="00137E4C"/>
    <w:rsid w:val="0014159B"/>
    <w:rsid w:val="001421D8"/>
    <w:rsid w:val="001502A7"/>
    <w:rsid w:val="00164144"/>
    <w:rsid w:val="00165F2B"/>
    <w:rsid w:val="001705CE"/>
    <w:rsid w:val="00171EC9"/>
    <w:rsid w:val="00171EE6"/>
    <w:rsid w:val="00174B12"/>
    <w:rsid w:val="00180745"/>
    <w:rsid w:val="0018406A"/>
    <w:rsid w:val="001A6BBE"/>
    <w:rsid w:val="001B7BEA"/>
    <w:rsid w:val="001C2B1F"/>
    <w:rsid w:val="001C5CC4"/>
    <w:rsid w:val="001D092C"/>
    <w:rsid w:val="001E25ED"/>
    <w:rsid w:val="001E4C70"/>
    <w:rsid w:val="001E4E58"/>
    <w:rsid w:val="001F1DA0"/>
    <w:rsid w:val="001F33B1"/>
    <w:rsid w:val="002022A1"/>
    <w:rsid w:val="00216391"/>
    <w:rsid w:val="00216DC4"/>
    <w:rsid w:val="00217B17"/>
    <w:rsid w:val="00222724"/>
    <w:rsid w:val="00223B56"/>
    <w:rsid w:val="00232873"/>
    <w:rsid w:val="00232AAB"/>
    <w:rsid w:val="00234148"/>
    <w:rsid w:val="002350CE"/>
    <w:rsid w:val="00235450"/>
    <w:rsid w:val="00240290"/>
    <w:rsid w:val="0024168C"/>
    <w:rsid w:val="00243BEB"/>
    <w:rsid w:val="00245590"/>
    <w:rsid w:val="002510AB"/>
    <w:rsid w:val="00262595"/>
    <w:rsid w:val="00264931"/>
    <w:rsid w:val="00267E62"/>
    <w:rsid w:val="00280F98"/>
    <w:rsid w:val="0028566A"/>
    <w:rsid w:val="00285D0E"/>
    <w:rsid w:val="00290777"/>
    <w:rsid w:val="00291674"/>
    <w:rsid w:val="00294382"/>
    <w:rsid w:val="002960A0"/>
    <w:rsid w:val="002A0001"/>
    <w:rsid w:val="002A4D96"/>
    <w:rsid w:val="002B1E75"/>
    <w:rsid w:val="002B6068"/>
    <w:rsid w:val="002B722E"/>
    <w:rsid w:val="002C429B"/>
    <w:rsid w:val="002C61C8"/>
    <w:rsid w:val="002D299D"/>
    <w:rsid w:val="002D69E2"/>
    <w:rsid w:val="002E0C80"/>
    <w:rsid w:val="002E2233"/>
    <w:rsid w:val="002F0A17"/>
    <w:rsid w:val="002F282A"/>
    <w:rsid w:val="003050A7"/>
    <w:rsid w:val="0031573F"/>
    <w:rsid w:val="00321BED"/>
    <w:rsid w:val="003374F7"/>
    <w:rsid w:val="0034305C"/>
    <w:rsid w:val="003455EB"/>
    <w:rsid w:val="003461AF"/>
    <w:rsid w:val="003505EA"/>
    <w:rsid w:val="00354FC4"/>
    <w:rsid w:val="003638A0"/>
    <w:rsid w:val="00370B1C"/>
    <w:rsid w:val="00372474"/>
    <w:rsid w:val="00375234"/>
    <w:rsid w:val="00381D4A"/>
    <w:rsid w:val="003876C5"/>
    <w:rsid w:val="00396FB6"/>
    <w:rsid w:val="003A3A1C"/>
    <w:rsid w:val="003A5046"/>
    <w:rsid w:val="003A6DAA"/>
    <w:rsid w:val="003C4217"/>
    <w:rsid w:val="003C7028"/>
    <w:rsid w:val="003C7946"/>
    <w:rsid w:val="003C7EEA"/>
    <w:rsid w:val="003D0470"/>
    <w:rsid w:val="003D1914"/>
    <w:rsid w:val="003D5A76"/>
    <w:rsid w:val="003E4338"/>
    <w:rsid w:val="003F217D"/>
    <w:rsid w:val="003F446F"/>
    <w:rsid w:val="004063CE"/>
    <w:rsid w:val="00417265"/>
    <w:rsid w:val="00426A93"/>
    <w:rsid w:val="00434A7A"/>
    <w:rsid w:val="004405F4"/>
    <w:rsid w:val="00443365"/>
    <w:rsid w:val="0045276A"/>
    <w:rsid w:val="004628CC"/>
    <w:rsid w:val="00463E10"/>
    <w:rsid w:val="004643CE"/>
    <w:rsid w:val="00473A89"/>
    <w:rsid w:val="00482D5E"/>
    <w:rsid w:val="00486B0E"/>
    <w:rsid w:val="00493050"/>
    <w:rsid w:val="004A0910"/>
    <w:rsid w:val="004A37AC"/>
    <w:rsid w:val="004B649D"/>
    <w:rsid w:val="004C21B8"/>
    <w:rsid w:val="004C24FD"/>
    <w:rsid w:val="004C5C2C"/>
    <w:rsid w:val="004C6692"/>
    <w:rsid w:val="004D1DA8"/>
    <w:rsid w:val="004D21B0"/>
    <w:rsid w:val="004D62C1"/>
    <w:rsid w:val="004D7B41"/>
    <w:rsid w:val="004F08BE"/>
    <w:rsid w:val="004F4999"/>
    <w:rsid w:val="004F4E50"/>
    <w:rsid w:val="00501E0F"/>
    <w:rsid w:val="005049C1"/>
    <w:rsid w:val="00507AC1"/>
    <w:rsid w:val="00511871"/>
    <w:rsid w:val="00513B88"/>
    <w:rsid w:val="005142DE"/>
    <w:rsid w:val="00514C03"/>
    <w:rsid w:val="0051620B"/>
    <w:rsid w:val="005166A8"/>
    <w:rsid w:val="005331D5"/>
    <w:rsid w:val="005340F7"/>
    <w:rsid w:val="005411ED"/>
    <w:rsid w:val="005466DB"/>
    <w:rsid w:val="005618AB"/>
    <w:rsid w:val="005626ED"/>
    <w:rsid w:val="005646E2"/>
    <w:rsid w:val="00571BBA"/>
    <w:rsid w:val="00572707"/>
    <w:rsid w:val="00572E9F"/>
    <w:rsid w:val="00581F9D"/>
    <w:rsid w:val="0058440A"/>
    <w:rsid w:val="00587A07"/>
    <w:rsid w:val="00594745"/>
    <w:rsid w:val="00594DB4"/>
    <w:rsid w:val="00595842"/>
    <w:rsid w:val="005A03EF"/>
    <w:rsid w:val="005A3379"/>
    <w:rsid w:val="005A7822"/>
    <w:rsid w:val="005B113C"/>
    <w:rsid w:val="005B1937"/>
    <w:rsid w:val="005B2B52"/>
    <w:rsid w:val="005B6CE9"/>
    <w:rsid w:val="005C07F6"/>
    <w:rsid w:val="005C4862"/>
    <w:rsid w:val="005C4CA4"/>
    <w:rsid w:val="005C5DE9"/>
    <w:rsid w:val="005D4F0C"/>
    <w:rsid w:val="005E2241"/>
    <w:rsid w:val="005E31BC"/>
    <w:rsid w:val="005E4F0C"/>
    <w:rsid w:val="005E7938"/>
    <w:rsid w:val="005F4B13"/>
    <w:rsid w:val="005F707E"/>
    <w:rsid w:val="00600E31"/>
    <w:rsid w:val="00602DB1"/>
    <w:rsid w:val="00620662"/>
    <w:rsid w:val="0062727F"/>
    <w:rsid w:val="00641249"/>
    <w:rsid w:val="0064156F"/>
    <w:rsid w:val="00654D56"/>
    <w:rsid w:val="00667705"/>
    <w:rsid w:val="00681689"/>
    <w:rsid w:val="0068172E"/>
    <w:rsid w:val="00682B77"/>
    <w:rsid w:val="00692D1A"/>
    <w:rsid w:val="006A39DA"/>
    <w:rsid w:val="006B1903"/>
    <w:rsid w:val="006B4B0B"/>
    <w:rsid w:val="006E6A78"/>
    <w:rsid w:val="006F0F26"/>
    <w:rsid w:val="006F352D"/>
    <w:rsid w:val="00720DB5"/>
    <w:rsid w:val="00725BE5"/>
    <w:rsid w:val="00726129"/>
    <w:rsid w:val="007263A8"/>
    <w:rsid w:val="00746314"/>
    <w:rsid w:val="00751053"/>
    <w:rsid w:val="0075122F"/>
    <w:rsid w:val="00757994"/>
    <w:rsid w:val="007626EA"/>
    <w:rsid w:val="0076472F"/>
    <w:rsid w:val="00766316"/>
    <w:rsid w:val="00781878"/>
    <w:rsid w:val="007823E5"/>
    <w:rsid w:val="007A5F1C"/>
    <w:rsid w:val="007A60B0"/>
    <w:rsid w:val="007B40F6"/>
    <w:rsid w:val="007B654D"/>
    <w:rsid w:val="007D3A2A"/>
    <w:rsid w:val="007E03E3"/>
    <w:rsid w:val="007E0B2D"/>
    <w:rsid w:val="007E1CE3"/>
    <w:rsid w:val="007E46C7"/>
    <w:rsid w:val="007F0710"/>
    <w:rsid w:val="007F0E0D"/>
    <w:rsid w:val="0080204B"/>
    <w:rsid w:val="008054D7"/>
    <w:rsid w:val="008065C3"/>
    <w:rsid w:val="008070FC"/>
    <w:rsid w:val="0080767E"/>
    <w:rsid w:val="0081144E"/>
    <w:rsid w:val="008124E7"/>
    <w:rsid w:val="00813623"/>
    <w:rsid w:val="00820EF0"/>
    <w:rsid w:val="00833800"/>
    <w:rsid w:val="00842168"/>
    <w:rsid w:val="0084449F"/>
    <w:rsid w:val="008523BD"/>
    <w:rsid w:val="00854D6B"/>
    <w:rsid w:val="00854ED1"/>
    <w:rsid w:val="0085676B"/>
    <w:rsid w:val="00857B7F"/>
    <w:rsid w:val="00862297"/>
    <w:rsid w:val="00863B02"/>
    <w:rsid w:val="00874E03"/>
    <w:rsid w:val="00875233"/>
    <w:rsid w:val="00882F95"/>
    <w:rsid w:val="00883AB8"/>
    <w:rsid w:val="00883D09"/>
    <w:rsid w:val="0089358C"/>
    <w:rsid w:val="0089442C"/>
    <w:rsid w:val="008B00B2"/>
    <w:rsid w:val="008C618C"/>
    <w:rsid w:val="008C74C3"/>
    <w:rsid w:val="008D0D00"/>
    <w:rsid w:val="008E004D"/>
    <w:rsid w:val="008E0D9B"/>
    <w:rsid w:val="008E1529"/>
    <w:rsid w:val="008E465F"/>
    <w:rsid w:val="008F0FD7"/>
    <w:rsid w:val="00902730"/>
    <w:rsid w:val="009032C5"/>
    <w:rsid w:val="009064EC"/>
    <w:rsid w:val="00906DD1"/>
    <w:rsid w:val="00912F91"/>
    <w:rsid w:val="00924738"/>
    <w:rsid w:val="00932F8A"/>
    <w:rsid w:val="00935B15"/>
    <w:rsid w:val="00937691"/>
    <w:rsid w:val="00940652"/>
    <w:rsid w:val="00940EC9"/>
    <w:rsid w:val="00942BF4"/>
    <w:rsid w:val="00950B21"/>
    <w:rsid w:val="00954F90"/>
    <w:rsid w:val="0096672B"/>
    <w:rsid w:val="00966F4B"/>
    <w:rsid w:val="00967A31"/>
    <w:rsid w:val="0097171E"/>
    <w:rsid w:val="009727E5"/>
    <w:rsid w:val="00972962"/>
    <w:rsid w:val="00980235"/>
    <w:rsid w:val="00985F00"/>
    <w:rsid w:val="009941B3"/>
    <w:rsid w:val="00996C1E"/>
    <w:rsid w:val="009A2EA8"/>
    <w:rsid w:val="009A3F5B"/>
    <w:rsid w:val="009B2D17"/>
    <w:rsid w:val="009C437C"/>
    <w:rsid w:val="009D163D"/>
    <w:rsid w:val="009E052F"/>
    <w:rsid w:val="009E1962"/>
    <w:rsid w:val="009E2974"/>
    <w:rsid w:val="009E48C7"/>
    <w:rsid w:val="009E5326"/>
    <w:rsid w:val="009F0A9B"/>
    <w:rsid w:val="009F36DF"/>
    <w:rsid w:val="009F499B"/>
    <w:rsid w:val="009F5EB8"/>
    <w:rsid w:val="00A00BE2"/>
    <w:rsid w:val="00A11264"/>
    <w:rsid w:val="00A179CF"/>
    <w:rsid w:val="00A258A2"/>
    <w:rsid w:val="00A27F77"/>
    <w:rsid w:val="00A3402B"/>
    <w:rsid w:val="00A41664"/>
    <w:rsid w:val="00A5293E"/>
    <w:rsid w:val="00A53447"/>
    <w:rsid w:val="00A54C72"/>
    <w:rsid w:val="00A61E98"/>
    <w:rsid w:val="00A70034"/>
    <w:rsid w:val="00A70B2D"/>
    <w:rsid w:val="00A7359C"/>
    <w:rsid w:val="00A74EEE"/>
    <w:rsid w:val="00A80531"/>
    <w:rsid w:val="00A80581"/>
    <w:rsid w:val="00A80CAF"/>
    <w:rsid w:val="00A82668"/>
    <w:rsid w:val="00A84346"/>
    <w:rsid w:val="00A8581C"/>
    <w:rsid w:val="00A969D3"/>
    <w:rsid w:val="00A97C0C"/>
    <w:rsid w:val="00AA38D3"/>
    <w:rsid w:val="00AC6582"/>
    <w:rsid w:val="00AC7B8C"/>
    <w:rsid w:val="00AD4CA4"/>
    <w:rsid w:val="00AD692B"/>
    <w:rsid w:val="00AE039A"/>
    <w:rsid w:val="00AE2438"/>
    <w:rsid w:val="00AF165F"/>
    <w:rsid w:val="00AF1DA9"/>
    <w:rsid w:val="00AF67EB"/>
    <w:rsid w:val="00B107EB"/>
    <w:rsid w:val="00B1320F"/>
    <w:rsid w:val="00B178D4"/>
    <w:rsid w:val="00B21B4E"/>
    <w:rsid w:val="00B25337"/>
    <w:rsid w:val="00B26914"/>
    <w:rsid w:val="00B278F9"/>
    <w:rsid w:val="00B32EC3"/>
    <w:rsid w:val="00B332E7"/>
    <w:rsid w:val="00B335DA"/>
    <w:rsid w:val="00B353D1"/>
    <w:rsid w:val="00B41B2C"/>
    <w:rsid w:val="00B54021"/>
    <w:rsid w:val="00B655FE"/>
    <w:rsid w:val="00B71956"/>
    <w:rsid w:val="00B739E2"/>
    <w:rsid w:val="00B77FCA"/>
    <w:rsid w:val="00B8527C"/>
    <w:rsid w:val="00B92912"/>
    <w:rsid w:val="00B9388F"/>
    <w:rsid w:val="00B97A45"/>
    <w:rsid w:val="00BA16D0"/>
    <w:rsid w:val="00BA324E"/>
    <w:rsid w:val="00BA4BF7"/>
    <w:rsid w:val="00BB0D95"/>
    <w:rsid w:val="00BB196A"/>
    <w:rsid w:val="00BB56C9"/>
    <w:rsid w:val="00BB666F"/>
    <w:rsid w:val="00BB698B"/>
    <w:rsid w:val="00BC0176"/>
    <w:rsid w:val="00BC062F"/>
    <w:rsid w:val="00BD205B"/>
    <w:rsid w:val="00BD2888"/>
    <w:rsid w:val="00BD481E"/>
    <w:rsid w:val="00BF011F"/>
    <w:rsid w:val="00BF1477"/>
    <w:rsid w:val="00BF49E7"/>
    <w:rsid w:val="00BF5F92"/>
    <w:rsid w:val="00C01D43"/>
    <w:rsid w:val="00C026E8"/>
    <w:rsid w:val="00C02B68"/>
    <w:rsid w:val="00C21286"/>
    <w:rsid w:val="00C234FA"/>
    <w:rsid w:val="00C2780F"/>
    <w:rsid w:val="00C32B28"/>
    <w:rsid w:val="00C3773E"/>
    <w:rsid w:val="00C4033A"/>
    <w:rsid w:val="00C40506"/>
    <w:rsid w:val="00C40ECA"/>
    <w:rsid w:val="00C43B66"/>
    <w:rsid w:val="00C47CF8"/>
    <w:rsid w:val="00C5150F"/>
    <w:rsid w:val="00C5298E"/>
    <w:rsid w:val="00C577F5"/>
    <w:rsid w:val="00C60850"/>
    <w:rsid w:val="00C61BAF"/>
    <w:rsid w:val="00C624AE"/>
    <w:rsid w:val="00C6318C"/>
    <w:rsid w:val="00C70B7E"/>
    <w:rsid w:val="00C721B6"/>
    <w:rsid w:val="00C76183"/>
    <w:rsid w:val="00C80C1F"/>
    <w:rsid w:val="00C833B8"/>
    <w:rsid w:val="00C97719"/>
    <w:rsid w:val="00CA2892"/>
    <w:rsid w:val="00CA4BDF"/>
    <w:rsid w:val="00CA55CB"/>
    <w:rsid w:val="00CB4407"/>
    <w:rsid w:val="00CB510C"/>
    <w:rsid w:val="00CC0562"/>
    <w:rsid w:val="00CD2829"/>
    <w:rsid w:val="00CE09B2"/>
    <w:rsid w:val="00CE0A75"/>
    <w:rsid w:val="00CE2657"/>
    <w:rsid w:val="00CF1048"/>
    <w:rsid w:val="00CF37B5"/>
    <w:rsid w:val="00CF3FF4"/>
    <w:rsid w:val="00CF5943"/>
    <w:rsid w:val="00CF6A91"/>
    <w:rsid w:val="00D00421"/>
    <w:rsid w:val="00D06688"/>
    <w:rsid w:val="00D10431"/>
    <w:rsid w:val="00D12FBF"/>
    <w:rsid w:val="00D16DE0"/>
    <w:rsid w:val="00D16FB5"/>
    <w:rsid w:val="00D17573"/>
    <w:rsid w:val="00D25FE8"/>
    <w:rsid w:val="00D3172F"/>
    <w:rsid w:val="00D3553B"/>
    <w:rsid w:val="00D35AB3"/>
    <w:rsid w:val="00D3784C"/>
    <w:rsid w:val="00D434E0"/>
    <w:rsid w:val="00D44699"/>
    <w:rsid w:val="00D502E6"/>
    <w:rsid w:val="00D57490"/>
    <w:rsid w:val="00D6036D"/>
    <w:rsid w:val="00D62A63"/>
    <w:rsid w:val="00D63FF2"/>
    <w:rsid w:val="00D64A77"/>
    <w:rsid w:val="00D660DC"/>
    <w:rsid w:val="00D66847"/>
    <w:rsid w:val="00D701B9"/>
    <w:rsid w:val="00D7673A"/>
    <w:rsid w:val="00D77386"/>
    <w:rsid w:val="00D94F27"/>
    <w:rsid w:val="00D96D32"/>
    <w:rsid w:val="00DB0F4A"/>
    <w:rsid w:val="00DB14FD"/>
    <w:rsid w:val="00DB1ED8"/>
    <w:rsid w:val="00DB6D75"/>
    <w:rsid w:val="00DC2E5B"/>
    <w:rsid w:val="00DD267D"/>
    <w:rsid w:val="00DD2D02"/>
    <w:rsid w:val="00DD5F62"/>
    <w:rsid w:val="00DE76A3"/>
    <w:rsid w:val="00E01EB5"/>
    <w:rsid w:val="00E02743"/>
    <w:rsid w:val="00E02ECF"/>
    <w:rsid w:val="00E0785A"/>
    <w:rsid w:val="00E16F27"/>
    <w:rsid w:val="00E231BC"/>
    <w:rsid w:val="00E2702D"/>
    <w:rsid w:val="00E403CB"/>
    <w:rsid w:val="00E4161A"/>
    <w:rsid w:val="00E42F77"/>
    <w:rsid w:val="00E43E4E"/>
    <w:rsid w:val="00E452AF"/>
    <w:rsid w:val="00E5109A"/>
    <w:rsid w:val="00E51251"/>
    <w:rsid w:val="00E5149E"/>
    <w:rsid w:val="00E5169E"/>
    <w:rsid w:val="00E51B3B"/>
    <w:rsid w:val="00E60834"/>
    <w:rsid w:val="00E6406E"/>
    <w:rsid w:val="00E659AA"/>
    <w:rsid w:val="00E74856"/>
    <w:rsid w:val="00E83BB2"/>
    <w:rsid w:val="00EA3BBB"/>
    <w:rsid w:val="00EA4C8C"/>
    <w:rsid w:val="00EB0B3D"/>
    <w:rsid w:val="00EB5ECA"/>
    <w:rsid w:val="00EE46BB"/>
    <w:rsid w:val="00F05553"/>
    <w:rsid w:val="00F06881"/>
    <w:rsid w:val="00F10749"/>
    <w:rsid w:val="00F11E7D"/>
    <w:rsid w:val="00F12181"/>
    <w:rsid w:val="00F254BB"/>
    <w:rsid w:val="00F34746"/>
    <w:rsid w:val="00F40DBF"/>
    <w:rsid w:val="00F411E6"/>
    <w:rsid w:val="00F429E6"/>
    <w:rsid w:val="00F42E74"/>
    <w:rsid w:val="00F527ED"/>
    <w:rsid w:val="00F61DB6"/>
    <w:rsid w:val="00F6257E"/>
    <w:rsid w:val="00F6449F"/>
    <w:rsid w:val="00F65561"/>
    <w:rsid w:val="00F7507C"/>
    <w:rsid w:val="00F80C61"/>
    <w:rsid w:val="00F823D8"/>
    <w:rsid w:val="00F85D86"/>
    <w:rsid w:val="00F90F5F"/>
    <w:rsid w:val="00FA4950"/>
    <w:rsid w:val="00FA5446"/>
    <w:rsid w:val="00FA6C0A"/>
    <w:rsid w:val="00FA7184"/>
    <w:rsid w:val="00FB4F38"/>
    <w:rsid w:val="00FC26EB"/>
    <w:rsid w:val="00FC6671"/>
    <w:rsid w:val="00FC7171"/>
    <w:rsid w:val="00FD607E"/>
    <w:rsid w:val="00FE09BF"/>
    <w:rsid w:val="00FE473F"/>
    <w:rsid w:val="00FF33C5"/>
    <w:rsid w:val="00FF3CB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A8299DD"/>
  <w15:docId w15:val="{2A7CDF80-F0BA-4E16-9DA2-5B95790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485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4856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uzeile">
    <w:name w:val="footer"/>
    <w:basedOn w:val="Standard"/>
    <w:link w:val="FuzeileZchn"/>
    <w:uiPriority w:val="99"/>
    <w:unhideWhenUsed/>
    <w:rsid w:val="00E7485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4856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8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856"/>
    <w:rPr>
      <w:rFonts w:ascii="Tahoma" w:eastAsia="MS Mincho" w:hAnsi="Tahoma" w:cs="Tahoma"/>
      <w:sz w:val="16"/>
      <w:szCs w:val="16"/>
      <w:lang w:val="de-DE" w:eastAsia="ja-JP"/>
    </w:rPr>
  </w:style>
  <w:style w:type="paragraph" w:styleId="Listenabsatz">
    <w:name w:val="List Paragraph"/>
    <w:basedOn w:val="Standard"/>
    <w:uiPriority w:val="34"/>
    <w:qFormat/>
    <w:rsid w:val="00F055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2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1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217D"/>
    <w:rPr>
      <w:rFonts w:ascii="Times New Roman" w:eastAsia="MS Mincho" w:hAnsi="Times New Roman" w:cs="Times New Roman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2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217D"/>
    <w:rPr>
      <w:rFonts w:ascii="Times New Roman" w:eastAsia="MS Mincho" w:hAnsi="Times New Roman" w:cs="Times New Roman"/>
      <w:b/>
      <w:bCs/>
      <w:sz w:val="20"/>
      <w:szCs w:val="20"/>
      <w:lang w:val="de-DE"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38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38A0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3638A0"/>
    <w:rPr>
      <w:vertAlign w:val="superscript"/>
    </w:rPr>
  </w:style>
  <w:style w:type="table" w:styleId="Tabellenraster">
    <w:name w:val="Table Grid"/>
    <w:basedOn w:val="NormaleTabelle"/>
    <w:uiPriority w:val="39"/>
    <w:rsid w:val="003D047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82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479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358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84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258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239">
          <w:marLeft w:val="778"/>
          <w:marRight w:val="0"/>
          <w:marTop w:val="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81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7072">
                  <w:blockQuote w:val="1"/>
                  <w:marLeft w:val="0"/>
                  <w:marRight w:val="0"/>
                  <w:marTop w:val="23"/>
                  <w:marBottom w:val="23"/>
                  <w:divBdr>
                    <w:top w:val="none" w:sz="0" w:space="0" w:color="auto"/>
                    <w:left w:val="single" w:sz="8" w:space="6" w:color="0000FF"/>
                    <w:bottom w:val="none" w:sz="0" w:space="0" w:color="auto"/>
                    <w:right w:val="single" w:sz="8" w:space="5" w:color="0000FF"/>
                  </w:divBdr>
                </w:div>
              </w:divsChild>
            </w:div>
          </w:divsChild>
        </w:div>
      </w:divsChild>
    </w:div>
    <w:div w:id="1669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7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42e05-9104-45b5-8eb0-85f3d8e6f9e1">
      <Terms xmlns="http://schemas.microsoft.com/office/infopath/2007/PartnerControls"/>
    </lcf76f155ced4ddcb4097134ff3c332f>
    <_RightsManagement xmlns="http://schemas.microsoft.com/sharepoint/v3/fields" xsi:nil="true"/>
    <TaxCatchAll xmlns="43c5bef2-2c12-45c4-88ad-fb6863d308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6A50CC1A9634AB1F8E718EB3E49AE" ma:contentTypeVersion="16" ma:contentTypeDescription="Ein neues Dokument erstellen." ma:contentTypeScope="" ma:versionID="96321d843936a8d655eb3ea372646671">
  <xsd:schema xmlns:xsd="http://www.w3.org/2001/XMLSchema" xmlns:xs="http://www.w3.org/2001/XMLSchema" xmlns:p="http://schemas.microsoft.com/office/2006/metadata/properties" xmlns:ns2="b8d42e05-9104-45b5-8eb0-85f3d8e6f9e1" xmlns:ns3="43c5bef2-2c12-45c4-88ad-fb6863d30840" xmlns:ns4="http://schemas.microsoft.com/sharepoint/v3/fields" targetNamespace="http://schemas.microsoft.com/office/2006/metadata/properties" ma:root="true" ma:fieldsID="5e714bc3dfbdefbaf6a2ade89dbd22ab" ns2:_="" ns3:_="" ns4:_="">
    <xsd:import namespace="b8d42e05-9104-45b5-8eb0-85f3d8e6f9e1"/>
    <xsd:import namespace="43c5bef2-2c12-45c4-88ad-fb6863d3084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_Rights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2e05-9104-45b5-8eb0-85f3d8e6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900763a-51cc-4c73-a1d5-79fc506d0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5bef2-2c12-45c4-88ad-fb6863d308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c98f5f-15f6-45d9-ba73-08aa10452ebf}" ma:internalName="TaxCatchAll" ma:showField="CatchAllData" ma:web="43c5bef2-2c12-45c4-88ad-fb6863d30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ightsManagement" ma:index="23" nillable="true" ma:displayName="Rechteverwaltung" ma:description="Informationen zu Rechten dieser Ressource" ma:internalName="_RightsManagem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7803A-9E82-4B4A-ADDF-AB1D82F58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A1594-8016-4BC3-B75D-9D7002557951}">
  <ds:schemaRefs>
    <ds:schemaRef ds:uri="http://schemas.microsoft.com/office/2006/metadata/properties"/>
    <ds:schemaRef ds:uri="http://schemas.microsoft.com/office/infopath/2007/PartnerControls"/>
    <ds:schemaRef ds:uri="b8d42e05-9104-45b5-8eb0-85f3d8e6f9e1"/>
    <ds:schemaRef ds:uri="http://schemas.microsoft.com/sharepoint/v3/fields"/>
    <ds:schemaRef ds:uri="43c5bef2-2c12-45c4-88ad-fb6863d30840"/>
  </ds:schemaRefs>
</ds:datastoreItem>
</file>

<file path=customXml/itemProps3.xml><?xml version="1.0" encoding="utf-8"?>
<ds:datastoreItem xmlns:ds="http://schemas.openxmlformats.org/officeDocument/2006/customXml" ds:itemID="{9B5803DB-B362-4673-9E32-0760C8322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A6AE0-6F97-4AE4-A4D5-2A18923599D4}"/>
</file>

<file path=docMetadata/LabelInfo.xml><?xml version="1.0" encoding="utf-8"?>
<clbl:labelList xmlns:clbl="http://schemas.microsoft.com/office/2020/mipLabelMetadata">
  <clbl:label id="{271cd56b-298e-4960-8527-13dd474d9e65}" enabled="0" method="" siteId="{271cd56b-298e-4960-8527-13dd474d9e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Generis AG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Dietschweiler</dc:creator>
  <cp:lastModifiedBy>Moritz Indermühle</cp:lastModifiedBy>
  <cp:revision>3</cp:revision>
  <cp:lastPrinted>2016-04-04T11:36:00Z</cp:lastPrinted>
  <dcterms:created xsi:type="dcterms:W3CDTF">2023-11-01T10:55:00Z</dcterms:created>
  <dcterms:modified xsi:type="dcterms:W3CDTF">2023-11-01T10:55:00Z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0x010100DE46A50CC1A9634AB1F8E718EB3E49AE</vt:lpwstr>
  </property>
  <property fmtid="{D5CDD505-2E9C-101B-9397-08002B2CF9AE}" pid="3" name="MediaServiceImageTags">
    <vt:lpwstr/>
  </property>
</Properties>
</file>